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643B" w14:textId="4515FEF5" w:rsidR="00B20D36" w:rsidRPr="007B582A" w:rsidRDefault="007B582A" w:rsidP="00B20D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2A">
        <w:rPr>
          <w:rFonts w:ascii="Times New Roman" w:hAnsi="Times New Roman" w:cs="Times New Roman"/>
          <w:b/>
          <w:sz w:val="28"/>
          <w:szCs w:val="28"/>
        </w:rPr>
        <w:t xml:space="preserve">Application Form </w:t>
      </w:r>
    </w:p>
    <w:p w14:paraId="27E176DF" w14:textId="77777777" w:rsidR="00AF0D56" w:rsidRDefault="00AF0D56" w:rsidP="007B582A">
      <w:pPr>
        <w:rPr>
          <w:rFonts w:ascii="Times New Roman" w:hAnsi="Times New Roman" w:cs="Times New Roman"/>
          <w:b/>
          <w:sz w:val="28"/>
          <w:szCs w:val="28"/>
        </w:rPr>
      </w:pPr>
    </w:p>
    <w:p w14:paraId="524B0474" w14:textId="54504E87" w:rsidR="007B582A" w:rsidRPr="00AF0D56" w:rsidRDefault="00AF0D56" w:rsidP="007B582A">
      <w:pPr>
        <w:rPr>
          <w:rFonts w:ascii="Times New Roman" w:hAnsi="Times New Roman" w:cs="Times New Roman"/>
          <w:b/>
          <w:sz w:val="26"/>
          <w:szCs w:val="26"/>
        </w:rPr>
      </w:pPr>
      <w:r w:rsidRPr="00AF0D56">
        <w:rPr>
          <w:rFonts w:ascii="Times New Roman" w:hAnsi="Times New Roman" w:cs="Times New Roman"/>
          <w:b/>
          <w:sz w:val="26"/>
          <w:szCs w:val="26"/>
        </w:rPr>
        <w:t>Post Applied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667"/>
        <w:gridCol w:w="6192"/>
      </w:tblGrid>
      <w:tr w:rsidR="007B582A" w14:paraId="7883DD0E" w14:textId="77777777" w:rsidTr="007B582A">
        <w:tc>
          <w:tcPr>
            <w:tcW w:w="468" w:type="dxa"/>
          </w:tcPr>
          <w:p w14:paraId="1FF60CA7" w14:textId="6431EACC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00" w:type="dxa"/>
          </w:tcPr>
          <w:p w14:paraId="3FB627CF" w14:textId="77777777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 xml:space="preserve">Name of the candidate </w:t>
            </w:r>
          </w:p>
          <w:p w14:paraId="499C3279" w14:textId="1B68898F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(Capital Letters)</w:t>
            </w:r>
          </w:p>
        </w:tc>
        <w:tc>
          <w:tcPr>
            <w:tcW w:w="6408" w:type="dxa"/>
          </w:tcPr>
          <w:p w14:paraId="08492101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698E4693" w14:textId="77777777" w:rsidTr="007B582A">
        <w:tc>
          <w:tcPr>
            <w:tcW w:w="468" w:type="dxa"/>
          </w:tcPr>
          <w:p w14:paraId="46BBA09A" w14:textId="089A58DA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00" w:type="dxa"/>
          </w:tcPr>
          <w:p w14:paraId="75C45D0A" w14:textId="71904A88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Parentage</w:t>
            </w:r>
          </w:p>
        </w:tc>
        <w:tc>
          <w:tcPr>
            <w:tcW w:w="6408" w:type="dxa"/>
          </w:tcPr>
          <w:p w14:paraId="09324BB0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729C27A1" w14:textId="77777777" w:rsidTr="007B582A">
        <w:tc>
          <w:tcPr>
            <w:tcW w:w="468" w:type="dxa"/>
          </w:tcPr>
          <w:p w14:paraId="3AA5CBE4" w14:textId="123E5BDA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00" w:type="dxa"/>
          </w:tcPr>
          <w:p w14:paraId="1236529E" w14:textId="36FE1D48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6408" w:type="dxa"/>
          </w:tcPr>
          <w:p w14:paraId="490C2960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6FF57C23" w14:textId="77777777" w:rsidTr="007B582A">
        <w:tc>
          <w:tcPr>
            <w:tcW w:w="468" w:type="dxa"/>
          </w:tcPr>
          <w:p w14:paraId="5CCD3514" w14:textId="76168409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00" w:type="dxa"/>
          </w:tcPr>
          <w:p w14:paraId="6BA950EF" w14:textId="6EB7219F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Age as on Date of Notification of this Ad</w:t>
            </w:r>
            <w:r w:rsidR="00970236">
              <w:rPr>
                <w:rFonts w:ascii="Times New Roman" w:hAnsi="Times New Roman" w:cs="Times New Roman"/>
                <w:b/>
              </w:rPr>
              <w:t>v</w:t>
            </w:r>
            <w:r w:rsidRPr="00DE23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408" w:type="dxa"/>
          </w:tcPr>
          <w:p w14:paraId="5992CDFE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15DE76E5" w14:textId="77777777" w:rsidTr="007B582A">
        <w:tc>
          <w:tcPr>
            <w:tcW w:w="468" w:type="dxa"/>
          </w:tcPr>
          <w:p w14:paraId="3364E2AE" w14:textId="678F791C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700" w:type="dxa"/>
          </w:tcPr>
          <w:p w14:paraId="37A83603" w14:textId="4F9983CB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6408" w:type="dxa"/>
          </w:tcPr>
          <w:p w14:paraId="4B2CEF20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2A74F9AB" w14:textId="77777777" w:rsidTr="007B582A">
        <w:tc>
          <w:tcPr>
            <w:tcW w:w="468" w:type="dxa"/>
          </w:tcPr>
          <w:p w14:paraId="2EB8DA34" w14:textId="40E60726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700" w:type="dxa"/>
          </w:tcPr>
          <w:p w14:paraId="1283E19F" w14:textId="32158E6F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6408" w:type="dxa"/>
          </w:tcPr>
          <w:p w14:paraId="68734D9A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6FC363E4" w14:textId="77777777" w:rsidTr="007B582A">
        <w:tc>
          <w:tcPr>
            <w:tcW w:w="468" w:type="dxa"/>
          </w:tcPr>
          <w:p w14:paraId="5003CA43" w14:textId="53AD1957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700" w:type="dxa"/>
          </w:tcPr>
          <w:p w14:paraId="3C735E3B" w14:textId="4C1A8A59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Correspondence address</w:t>
            </w:r>
          </w:p>
        </w:tc>
        <w:tc>
          <w:tcPr>
            <w:tcW w:w="6408" w:type="dxa"/>
          </w:tcPr>
          <w:p w14:paraId="30F2DADF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478E90BA" w14:textId="77777777" w:rsidTr="007B582A">
        <w:tc>
          <w:tcPr>
            <w:tcW w:w="468" w:type="dxa"/>
          </w:tcPr>
          <w:p w14:paraId="1D4B9E36" w14:textId="7275097C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700" w:type="dxa"/>
          </w:tcPr>
          <w:p w14:paraId="790145B2" w14:textId="51BA0EEB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6408" w:type="dxa"/>
          </w:tcPr>
          <w:p w14:paraId="40DBB3D4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12805981" w14:textId="77777777" w:rsidTr="007B582A">
        <w:tc>
          <w:tcPr>
            <w:tcW w:w="468" w:type="dxa"/>
          </w:tcPr>
          <w:p w14:paraId="5437956F" w14:textId="227E77B1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700" w:type="dxa"/>
          </w:tcPr>
          <w:p w14:paraId="736CA122" w14:textId="024D8FC2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Mobile</w:t>
            </w:r>
          </w:p>
        </w:tc>
        <w:tc>
          <w:tcPr>
            <w:tcW w:w="6408" w:type="dxa"/>
          </w:tcPr>
          <w:p w14:paraId="296E9615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14:paraId="2A14AF0D" w14:textId="77777777" w:rsidTr="007B582A">
        <w:tc>
          <w:tcPr>
            <w:tcW w:w="468" w:type="dxa"/>
          </w:tcPr>
          <w:p w14:paraId="2B22348D" w14:textId="6ED4452C"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700" w:type="dxa"/>
          </w:tcPr>
          <w:p w14:paraId="5A46CA15" w14:textId="0E9F01B2"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NET Qualified</w:t>
            </w:r>
          </w:p>
        </w:tc>
        <w:tc>
          <w:tcPr>
            <w:tcW w:w="6408" w:type="dxa"/>
          </w:tcPr>
          <w:p w14:paraId="68C35EB2" w14:textId="77777777"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6438DA4B" w14:textId="3D80C1B8" w:rsidR="007B582A" w:rsidRPr="00903CDD" w:rsidRDefault="007B582A" w:rsidP="007B582A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ab/>
        <w:t>Academic Qualification</w:t>
      </w:r>
    </w:p>
    <w:tbl>
      <w:tblPr>
        <w:tblStyle w:val="TableGrid"/>
        <w:tblpPr w:leftFromText="180" w:rightFromText="180" w:vertAnchor="text" w:tblpY="1"/>
        <w:tblOverlap w:val="never"/>
        <w:tblW w:w="4991" w:type="pct"/>
        <w:tblLook w:val="04A0" w:firstRow="1" w:lastRow="0" w:firstColumn="1" w:lastColumn="0" w:noHBand="0" w:noVBand="1"/>
      </w:tblPr>
      <w:tblGrid>
        <w:gridCol w:w="1340"/>
        <w:gridCol w:w="2698"/>
        <w:gridCol w:w="1951"/>
        <w:gridCol w:w="1638"/>
        <w:gridCol w:w="1706"/>
      </w:tblGrid>
      <w:tr w:rsidR="007B582A" w:rsidRPr="00903CDD" w14:paraId="1D0632A0" w14:textId="77777777" w:rsidTr="007B582A">
        <w:trPr>
          <w:trHeight w:val="20"/>
        </w:trPr>
        <w:tc>
          <w:tcPr>
            <w:tcW w:w="701" w:type="pct"/>
          </w:tcPr>
          <w:p w14:paraId="2C857254" w14:textId="01B9D7DC"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 Programme</w:t>
            </w:r>
          </w:p>
        </w:tc>
        <w:tc>
          <w:tcPr>
            <w:tcW w:w="1412" w:type="pct"/>
          </w:tcPr>
          <w:p w14:paraId="167FCD3F" w14:textId="77777777"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University/Board/Institute</w:t>
            </w:r>
          </w:p>
        </w:tc>
        <w:tc>
          <w:tcPr>
            <w:tcW w:w="1021" w:type="pct"/>
          </w:tcPr>
          <w:p w14:paraId="3FF19D5D" w14:textId="75895E05"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OGPA/Percentage</w:t>
            </w:r>
          </w:p>
        </w:tc>
        <w:tc>
          <w:tcPr>
            <w:tcW w:w="915" w:type="pct"/>
          </w:tcPr>
          <w:p w14:paraId="332ECA75" w14:textId="3FABE667"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951" w:type="pct"/>
          </w:tcPr>
          <w:p w14:paraId="687CF66A" w14:textId="77777777"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Subjects</w:t>
            </w:r>
          </w:p>
        </w:tc>
      </w:tr>
      <w:tr w:rsidR="007B582A" w14:paraId="0AEE6889" w14:textId="77777777" w:rsidTr="007B582A">
        <w:trPr>
          <w:trHeight w:val="20"/>
        </w:trPr>
        <w:tc>
          <w:tcPr>
            <w:tcW w:w="701" w:type="pct"/>
          </w:tcPr>
          <w:p w14:paraId="11D0F01B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14:paraId="1797F655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3BD1C909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7A1A33E9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14:paraId="59541D21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2A" w14:paraId="2352095B" w14:textId="77777777" w:rsidTr="007B582A">
        <w:trPr>
          <w:trHeight w:val="20"/>
        </w:trPr>
        <w:tc>
          <w:tcPr>
            <w:tcW w:w="701" w:type="pct"/>
          </w:tcPr>
          <w:p w14:paraId="772D18AC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14:paraId="18187493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7D3CE911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24C61DD3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14:paraId="5680B950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2A" w14:paraId="0BC2790C" w14:textId="77777777" w:rsidTr="007B582A">
        <w:trPr>
          <w:trHeight w:val="20"/>
        </w:trPr>
        <w:tc>
          <w:tcPr>
            <w:tcW w:w="701" w:type="pct"/>
          </w:tcPr>
          <w:p w14:paraId="1D3DB2FD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14:paraId="63085FF6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14:paraId="53564838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301D5CBE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14:paraId="32C35C8E" w14:textId="77777777"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FC1ED0" w14:textId="0FE0A744" w:rsidR="004C2E35" w:rsidRPr="00246A1E" w:rsidRDefault="007B582A" w:rsidP="00376C34">
      <w:pPr>
        <w:spacing w:after="0"/>
        <w:jc w:val="both"/>
        <w:rPr>
          <w:rFonts w:ascii="Times New Roman" w:hAnsi="Times New Roman" w:cs="Times New Roman"/>
          <w:bCs/>
        </w:rPr>
      </w:pPr>
      <w:r w:rsidRPr="00246A1E">
        <w:rPr>
          <w:rFonts w:ascii="Times New Roman" w:hAnsi="Times New Roman" w:cs="Times New Roman"/>
          <w:bCs/>
        </w:rPr>
        <w:t>(Start with 12</w:t>
      </w:r>
      <w:r w:rsidRPr="00246A1E">
        <w:rPr>
          <w:rFonts w:ascii="Times New Roman" w:hAnsi="Times New Roman" w:cs="Times New Roman"/>
          <w:bCs/>
          <w:vertAlign w:val="superscript"/>
        </w:rPr>
        <w:t>th</w:t>
      </w:r>
      <w:r w:rsidRPr="00246A1E">
        <w:rPr>
          <w:rFonts w:ascii="Times New Roman" w:hAnsi="Times New Roman" w:cs="Times New Roman"/>
          <w:bCs/>
        </w:rPr>
        <w:t xml:space="preserve"> class till the highest degree obtained)</w:t>
      </w:r>
    </w:p>
    <w:p w14:paraId="728958BE" w14:textId="77777777" w:rsidR="004C2E35" w:rsidRPr="00903CDD" w:rsidRDefault="004C2E35" w:rsidP="00376C34">
      <w:pPr>
        <w:spacing w:after="0"/>
        <w:jc w:val="both"/>
        <w:rPr>
          <w:rFonts w:ascii="Times New Roman" w:hAnsi="Times New Roman" w:cs="Times New Roman"/>
          <w:b/>
        </w:rPr>
      </w:pPr>
    </w:p>
    <w:p w14:paraId="0F1EBE88" w14:textId="4668CCAC" w:rsidR="00142F47" w:rsidRPr="00903CDD" w:rsidRDefault="00FF20C1" w:rsidP="007B582A">
      <w:pPr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12. </w:t>
      </w:r>
      <w:r w:rsidR="00467CA2" w:rsidRPr="00903CDD">
        <w:rPr>
          <w:rFonts w:ascii="Times New Roman" w:hAnsi="Times New Roman" w:cs="Times New Roman"/>
          <w:b/>
        </w:rPr>
        <w:t xml:space="preserve">Professional </w:t>
      </w:r>
      <w:r w:rsidR="007B582A">
        <w:rPr>
          <w:rFonts w:ascii="Times New Roman" w:hAnsi="Times New Roman" w:cs="Times New Roman"/>
          <w:b/>
        </w:rPr>
        <w:t>E</w:t>
      </w:r>
      <w:r w:rsidR="00467CA2" w:rsidRPr="00903CDD">
        <w:rPr>
          <w:rFonts w:ascii="Times New Roman" w:hAnsi="Times New Roman" w:cs="Times New Roman"/>
          <w:b/>
        </w:rPr>
        <w:t>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1946"/>
        <w:gridCol w:w="3859"/>
        <w:gridCol w:w="2827"/>
      </w:tblGrid>
      <w:tr w:rsidR="00246A1E" w:rsidRPr="00903CDD" w14:paraId="4D3CEE6B" w14:textId="77777777" w:rsidTr="00246A1E">
        <w:trPr>
          <w:trHeight w:val="20"/>
        </w:trPr>
        <w:tc>
          <w:tcPr>
            <w:tcW w:w="718" w:type="dxa"/>
          </w:tcPr>
          <w:p w14:paraId="29802B4B" w14:textId="35DCE12D"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2000" w:type="dxa"/>
          </w:tcPr>
          <w:p w14:paraId="3509A574" w14:textId="77777777"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Post held</w:t>
            </w:r>
          </w:p>
        </w:tc>
        <w:tc>
          <w:tcPr>
            <w:tcW w:w="3960" w:type="dxa"/>
          </w:tcPr>
          <w:p w14:paraId="2F019218" w14:textId="22805C38"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3CDD">
              <w:rPr>
                <w:rFonts w:ascii="Times New Roman" w:hAnsi="Times New Roman" w:cs="Times New Roman"/>
                <w:b/>
              </w:rPr>
              <w:t>/Institute</w:t>
            </w:r>
            <w:r>
              <w:rPr>
                <w:rFonts w:ascii="Times New Roman" w:hAnsi="Times New Roman" w:cs="Times New Roman"/>
                <w:b/>
              </w:rPr>
              <w:t>/ Department etc.</w:t>
            </w:r>
          </w:p>
        </w:tc>
        <w:tc>
          <w:tcPr>
            <w:tcW w:w="2898" w:type="dxa"/>
          </w:tcPr>
          <w:p w14:paraId="4E1D1860" w14:textId="068B7484"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Duration (in years)</w:t>
            </w:r>
          </w:p>
        </w:tc>
      </w:tr>
      <w:tr w:rsidR="00246A1E" w14:paraId="23270E1B" w14:textId="77777777" w:rsidTr="00246A1E">
        <w:trPr>
          <w:trHeight w:val="20"/>
        </w:trPr>
        <w:tc>
          <w:tcPr>
            <w:tcW w:w="718" w:type="dxa"/>
          </w:tcPr>
          <w:p w14:paraId="35936D04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73CA0CBD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5CEB4FB4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2957AA25" w14:textId="6A4E67A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14:paraId="2DFEAC7F" w14:textId="77777777" w:rsidTr="00246A1E">
        <w:trPr>
          <w:trHeight w:val="20"/>
        </w:trPr>
        <w:tc>
          <w:tcPr>
            <w:tcW w:w="718" w:type="dxa"/>
          </w:tcPr>
          <w:p w14:paraId="2C54F248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1DF9124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00B6F9D3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08CFFBE1" w14:textId="4A5D84A8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14:paraId="78E99CA2" w14:textId="77777777" w:rsidTr="00246A1E">
        <w:trPr>
          <w:trHeight w:val="20"/>
        </w:trPr>
        <w:tc>
          <w:tcPr>
            <w:tcW w:w="718" w:type="dxa"/>
          </w:tcPr>
          <w:p w14:paraId="1E2C6219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27BC2A62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7C3D5E7E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8B2A825" w14:textId="069AD07F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14:paraId="1D84E9C8" w14:textId="77777777" w:rsidTr="00246A1E">
        <w:trPr>
          <w:trHeight w:val="20"/>
        </w:trPr>
        <w:tc>
          <w:tcPr>
            <w:tcW w:w="718" w:type="dxa"/>
          </w:tcPr>
          <w:p w14:paraId="352AE32C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4959CD40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2CF41EC6" w14:textId="77777777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1523E7EB" w14:textId="595F029D"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</w:tbl>
    <w:p w14:paraId="7412B02B" w14:textId="0051AEDC" w:rsidR="00960B28" w:rsidRPr="00903CDD" w:rsidRDefault="00AE3A33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1</w:t>
      </w:r>
      <w:r w:rsidR="00FB7700" w:rsidRPr="00903CDD">
        <w:rPr>
          <w:rFonts w:ascii="Times New Roman" w:hAnsi="Times New Roman" w:cs="Times New Roman"/>
          <w:b/>
        </w:rPr>
        <w:t>3</w:t>
      </w:r>
      <w:r w:rsidRPr="00903CDD">
        <w:rPr>
          <w:rFonts w:ascii="Times New Roman" w:hAnsi="Times New Roman" w:cs="Times New Roman"/>
          <w:b/>
        </w:rPr>
        <w:t>.</w:t>
      </w:r>
      <w:r w:rsidR="00FB7700" w:rsidRPr="00903CDD">
        <w:rPr>
          <w:rFonts w:ascii="Times New Roman" w:hAnsi="Times New Roman" w:cs="Times New Roman"/>
          <w:b/>
        </w:rPr>
        <w:t xml:space="preserve"> Research </w:t>
      </w:r>
      <w:r w:rsidR="00246A1E">
        <w:rPr>
          <w:rFonts w:ascii="Times New Roman" w:hAnsi="Times New Roman" w:cs="Times New Roman"/>
          <w:b/>
        </w:rPr>
        <w:t>Articles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810"/>
        <w:gridCol w:w="6238"/>
        <w:gridCol w:w="1053"/>
        <w:gridCol w:w="1232"/>
      </w:tblGrid>
      <w:tr w:rsidR="00246A1E" w:rsidRPr="00903CDD" w14:paraId="1C7BFDCC" w14:textId="76634E22" w:rsidTr="00246A1E">
        <w:tc>
          <w:tcPr>
            <w:tcW w:w="434" w:type="pct"/>
          </w:tcPr>
          <w:p w14:paraId="0BFD46C7" w14:textId="6F88EAEB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903C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42" w:type="pct"/>
          </w:tcPr>
          <w:p w14:paraId="0E90FC2A" w14:textId="6D74E577"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Details (Author, y</w:t>
            </w:r>
            <w:r w:rsidRPr="00903CDD">
              <w:rPr>
                <w:rFonts w:ascii="Times New Roman" w:hAnsi="Times New Roman"/>
                <w:b/>
              </w:rPr>
              <w:t>ear</w:t>
            </w:r>
            <w:r>
              <w:rPr>
                <w:rFonts w:ascii="Times New Roman" w:hAnsi="Times New Roman"/>
                <w:b/>
              </w:rPr>
              <w:t>, title, journal, volume and page no.)</w:t>
            </w:r>
          </w:p>
        </w:tc>
        <w:tc>
          <w:tcPr>
            <w:tcW w:w="564" w:type="pct"/>
          </w:tcPr>
          <w:p w14:paraId="1040AEBB" w14:textId="6C008C55"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NAAS</w:t>
            </w:r>
            <w:r>
              <w:rPr>
                <w:rFonts w:ascii="Times New Roman" w:hAnsi="Times New Roman"/>
                <w:b/>
              </w:rPr>
              <w:t xml:space="preserve"> Rating </w:t>
            </w:r>
          </w:p>
        </w:tc>
        <w:tc>
          <w:tcPr>
            <w:tcW w:w="660" w:type="pct"/>
          </w:tcPr>
          <w:p w14:paraId="5AB9633D" w14:textId="39D002D1"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Impact Factor</w:t>
            </w:r>
          </w:p>
        </w:tc>
      </w:tr>
      <w:tr w:rsidR="00246A1E" w:rsidRPr="00903CDD" w14:paraId="2E84534C" w14:textId="152102CA" w:rsidTr="00246A1E">
        <w:tc>
          <w:tcPr>
            <w:tcW w:w="434" w:type="pct"/>
          </w:tcPr>
          <w:p w14:paraId="5BC447FC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14:paraId="140A7653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14:paraId="0392B708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14:paraId="2E74BAE1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14:paraId="48566AE7" w14:textId="4F3205C1" w:rsidTr="00246A1E">
        <w:tc>
          <w:tcPr>
            <w:tcW w:w="434" w:type="pct"/>
          </w:tcPr>
          <w:p w14:paraId="257C5697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14:paraId="2E129960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14:paraId="128D0DC8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14:paraId="4D13A9E9" w14:textId="77777777"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977DACB" w14:textId="77777777"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14:paraId="101A303D" w14:textId="77777777" w:rsidR="00DE2305" w:rsidRDefault="00DE2305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14:paraId="51FED020" w14:textId="47713DB9"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lastRenderedPageBreak/>
        <w:t>1</w:t>
      </w:r>
      <w:r w:rsidR="002E30C3">
        <w:rPr>
          <w:rFonts w:ascii="Times New Roman" w:hAnsi="Times New Roman" w:cs="Times New Roman"/>
          <w:b/>
        </w:rPr>
        <w:t>4</w:t>
      </w:r>
      <w:r w:rsidRPr="00903CDD">
        <w:rPr>
          <w:rFonts w:ascii="Times New Roman" w:hAnsi="Times New Roman" w:cs="Times New Roman"/>
          <w:b/>
        </w:rPr>
        <w:t xml:space="preserve">. </w:t>
      </w:r>
      <w:r w:rsidR="002E30C3">
        <w:rPr>
          <w:rFonts w:ascii="Times New Roman" w:hAnsi="Times New Roman" w:cs="Times New Roman"/>
          <w:b/>
        </w:rPr>
        <w:t>IPR (copyright, design, patent)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741"/>
        <w:gridCol w:w="6658"/>
        <w:gridCol w:w="1934"/>
      </w:tblGrid>
      <w:tr w:rsidR="00246A1E" w:rsidRPr="00903CDD" w14:paraId="3F05BA64" w14:textId="77777777" w:rsidTr="00246A1E">
        <w:tc>
          <w:tcPr>
            <w:tcW w:w="397" w:type="pct"/>
          </w:tcPr>
          <w:p w14:paraId="5BA568B5" w14:textId="60799CE0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03C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567" w:type="pct"/>
          </w:tcPr>
          <w:p w14:paraId="73AEBE4B" w14:textId="174B2B8A" w:rsidR="00246A1E" w:rsidRPr="00903CDD" w:rsidRDefault="002E30C3" w:rsidP="007472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36" w:type="pct"/>
          </w:tcPr>
          <w:p w14:paraId="11C73B96" w14:textId="1CAE0A53" w:rsidR="00246A1E" w:rsidRPr="00903CDD" w:rsidRDefault="002E30C3" w:rsidP="007472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Registration No.</w:t>
            </w:r>
            <w:r w:rsidR="00246A1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46A1E" w:rsidRPr="00903CDD" w14:paraId="1E54C63A" w14:textId="77777777" w:rsidTr="00246A1E">
        <w:tc>
          <w:tcPr>
            <w:tcW w:w="397" w:type="pct"/>
          </w:tcPr>
          <w:p w14:paraId="59CC5356" w14:textId="77777777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14:paraId="0EA5EF40" w14:textId="77777777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14:paraId="0ED81809" w14:textId="77777777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14:paraId="212FAD83" w14:textId="77777777" w:rsidTr="00246A1E">
        <w:tc>
          <w:tcPr>
            <w:tcW w:w="397" w:type="pct"/>
          </w:tcPr>
          <w:p w14:paraId="354550D3" w14:textId="77777777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14:paraId="3F3A7982" w14:textId="77777777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14:paraId="41543550" w14:textId="77777777"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7F3081C" w14:textId="4E7D35C7" w:rsidR="00B2600F" w:rsidRPr="00A278B5" w:rsidRDefault="003E171F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A278B5">
        <w:rPr>
          <w:rFonts w:ascii="Times New Roman" w:hAnsi="Times New Roman" w:cs="Times New Roman"/>
          <w:b/>
        </w:rPr>
        <w:t>1</w:t>
      </w:r>
      <w:r w:rsidR="002E30C3">
        <w:rPr>
          <w:rFonts w:ascii="Times New Roman" w:hAnsi="Times New Roman" w:cs="Times New Roman"/>
          <w:b/>
        </w:rPr>
        <w:t>5</w:t>
      </w:r>
      <w:r w:rsidRPr="00A278B5">
        <w:rPr>
          <w:rFonts w:ascii="Times New Roman" w:hAnsi="Times New Roman" w:cs="Times New Roman"/>
          <w:b/>
        </w:rPr>
        <w:t>.</w:t>
      </w:r>
      <w:r w:rsidR="005D15D0" w:rsidRPr="00A278B5">
        <w:rPr>
          <w:rFonts w:ascii="Times New Roman" w:hAnsi="Times New Roman" w:cs="Times New Roman"/>
          <w:b/>
        </w:rPr>
        <w:t xml:space="preserve"> </w:t>
      </w:r>
      <w:r w:rsidR="002E30C3">
        <w:rPr>
          <w:rFonts w:ascii="Times New Roman" w:hAnsi="Times New Roman" w:cs="Times New Roman"/>
          <w:b/>
        </w:rPr>
        <w:t>Trainings/workshops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718"/>
        <w:gridCol w:w="6865"/>
        <w:gridCol w:w="1750"/>
      </w:tblGrid>
      <w:tr w:rsidR="00246A1E" w:rsidRPr="000B7177" w14:paraId="10253F20" w14:textId="77777777" w:rsidTr="004A015E">
        <w:tc>
          <w:tcPr>
            <w:tcW w:w="376" w:type="pct"/>
          </w:tcPr>
          <w:p w14:paraId="418B076B" w14:textId="7FCBDAC0" w:rsidR="00246A1E" w:rsidRPr="00D0365B" w:rsidRDefault="00246A1E" w:rsidP="009F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D0365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2" w:type="pct"/>
          </w:tcPr>
          <w:p w14:paraId="0DA8676B" w14:textId="3BD8B1ED" w:rsidR="00246A1E" w:rsidRPr="00D0365B" w:rsidRDefault="00246A1E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Conference/workshop attended</w:t>
            </w:r>
          </w:p>
        </w:tc>
        <w:tc>
          <w:tcPr>
            <w:tcW w:w="942" w:type="pct"/>
          </w:tcPr>
          <w:p w14:paraId="10943BA8" w14:textId="550BB5E3" w:rsidR="00246A1E" w:rsidRPr="00D0365B" w:rsidRDefault="00246A1E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246A1E" w:rsidRPr="000B7177" w14:paraId="2DE0C0CD" w14:textId="77777777" w:rsidTr="004A015E">
        <w:tc>
          <w:tcPr>
            <w:tcW w:w="376" w:type="pct"/>
          </w:tcPr>
          <w:p w14:paraId="7FF36F49" w14:textId="77777777"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pct"/>
          </w:tcPr>
          <w:p w14:paraId="39013A5B" w14:textId="77777777"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14:paraId="7F289231" w14:textId="77777777"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14:paraId="0CDB1EB5" w14:textId="77777777" w:rsidTr="004A015E">
        <w:tc>
          <w:tcPr>
            <w:tcW w:w="376" w:type="pct"/>
          </w:tcPr>
          <w:p w14:paraId="22513EC2" w14:textId="77777777"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pct"/>
          </w:tcPr>
          <w:p w14:paraId="21E15A7E" w14:textId="77777777"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14:paraId="5D594839" w14:textId="77777777"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7788C4" w14:textId="3E02812F" w:rsidR="002E30C3" w:rsidRDefault="004A015E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4A015E">
        <w:rPr>
          <w:rFonts w:ascii="Times New Roman" w:hAnsi="Times New Roman" w:cs="Times New Roman"/>
          <w:b/>
        </w:rPr>
        <w:t>16. Software / Technical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"/>
        <w:gridCol w:w="1945"/>
        <w:gridCol w:w="3346"/>
        <w:gridCol w:w="3155"/>
      </w:tblGrid>
      <w:tr w:rsidR="004A015E" w:rsidRPr="004A015E" w14:paraId="00B38227" w14:textId="77777777" w:rsidTr="004A015E">
        <w:tc>
          <w:tcPr>
            <w:tcW w:w="918" w:type="dxa"/>
            <w:hideMark/>
          </w:tcPr>
          <w:p w14:paraId="60EB77B8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S. No.</w:t>
            </w:r>
          </w:p>
        </w:tc>
        <w:tc>
          <w:tcPr>
            <w:tcW w:w="1980" w:type="dxa"/>
            <w:hideMark/>
          </w:tcPr>
          <w:p w14:paraId="445CB099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Software / Tool</w:t>
            </w:r>
          </w:p>
        </w:tc>
        <w:tc>
          <w:tcPr>
            <w:tcW w:w="3420" w:type="dxa"/>
            <w:hideMark/>
          </w:tcPr>
          <w:p w14:paraId="57ABB6E8" w14:textId="77777777" w:rsid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 xml:space="preserve">Proficiency Level </w:t>
            </w:r>
          </w:p>
          <w:p w14:paraId="32EFC6DB" w14:textId="0C6D498F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(Basic / Intermediate / Advanced)</w:t>
            </w:r>
          </w:p>
        </w:tc>
        <w:tc>
          <w:tcPr>
            <w:tcW w:w="3240" w:type="dxa"/>
            <w:hideMark/>
          </w:tcPr>
          <w:p w14:paraId="33ACA144" w14:textId="77777777" w:rsidR="004A015E" w:rsidRPr="004A015E" w:rsidRDefault="004A015E" w:rsidP="004A01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Purpose / Area of Use</w:t>
            </w:r>
          </w:p>
        </w:tc>
      </w:tr>
      <w:tr w:rsidR="004A015E" w:rsidRPr="004A015E" w14:paraId="05992949" w14:textId="77777777" w:rsidTr="004A015E">
        <w:tc>
          <w:tcPr>
            <w:tcW w:w="918" w:type="dxa"/>
          </w:tcPr>
          <w:p w14:paraId="0194BA7C" w14:textId="19FF8FB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1980" w:type="dxa"/>
            <w:hideMark/>
          </w:tcPr>
          <w:p w14:paraId="41C2CFE2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420" w:type="dxa"/>
            <w:hideMark/>
          </w:tcPr>
          <w:p w14:paraId="69ADF636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240" w:type="dxa"/>
            <w:hideMark/>
          </w:tcPr>
          <w:p w14:paraId="51CB76CB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  <w:tr w:rsidR="004A015E" w:rsidRPr="004A015E" w14:paraId="469402C4" w14:textId="77777777" w:rsidTr="004A015E">
        <w:tc>
          <w:tcPr>
            <w:tcW w:w="918" w:type="dxa"/>
          </w:tcPr>
          <w:p w14:paraId="5FD17955" w14:textId="7C390F82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1980" w:type="dxa"/>
            <w:hideMark/>
          </w:tcPr>
          <w:p w14:paraId="0228AB57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420" w:type="dxa"/>
            <w:hideMark/>
          </w:tcPr>
          <w:p w14:paraId="6D41ECF0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240" w:type="dxa"/>
            <w:hideMark/>
          </w:tcPr>
          <w:p w14:paraId="152BA635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</w:tbl>
    <w:p w14:paraId="4A1B8A8C" w14:textId="4B56E358" w:rsidR="004A015E" w:rsidRDefault="004A015E" w:rsidP="003E4B36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17. </w:t>
      </w:r>
      <w:r w:rsidRPr="004A015E">
        <w:rPr>
          <w:rFonts w:ascii="Times New Roman" w:hAnsi="Times New Roman" w:cs="Times New Roman"/>
          <w:b/>
        </w:rPr>
        <w:t>Experience in rural/agricultural projects: Yes/No</w:t>
      </w:r>
    </w:p>
    <w:p w14:paraId="5B4DD3A5" w14:textId="4F9DF1FD" w:rsidR="004A015E" w:rsidRPr="00D0365B" w:rsidRDefault="00D95EE2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D0365B">
        <w:rPr>
          <w:rFonts w:ascii="Times New Roman" w:hAnsi="Times New Roman" w:cs="Times New Roman"/>
          <w:b/>
        </w:rPr>
        <w:t>1</w:t>
      </w:r>
      <w:r w:rsidR="004A015E">
        <w:rPr>
          <w:rFonts w:ascii="Times New Roman" w:hAnsi="Times New Roman" w:cs="Times New Roman"/>
          <w:b/>
        </w:rPr>
        <w:t>8</w:t>
      </w:r>
      <w:r w:rsidRPr="00D0365B">
        <w:rPr>
          <w:rFonts w:ascii="Times New Roman" w:hAnsi="Times New Roman" w:cs="Times New Roman"/>
          <w:b/>
        </w:rPr>
        <w:t>.</w:t>
      </w:r>
      <w:r w:rsidR="004A015E">
        <w:rPr>
          <w:rFonts w:ascii="Times New Roman" w:hAnsi="Times New Roman" w:cs="Times New Roman"/>
          <w:b/>
        </w:rPr>
        <w:t xml:space="preserve"> </w:t>
      </w:r>
      <w:r w:rsidR="004A015E" w:rsidRPr="004A015E">
        <w:rPr>
          <w:rFonts w:ascii="Times New Roman" w:hAnsi="Times New Roman" w:cs="Times New Roman"/>
          <w:b/>
        </w:rPr>
        <w:t>Awards &amp;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4788"/>
        <w:gridCol w:w="1416"/>
        <w:gridCol w:w="2380"/>
      </w:tblGrid>
      <w:tr w:rsidR="004A015E" w:rsidRPr="004A015E" w14:paraId="0B347677" w14:textId="77777777" w:rsidTr="004A015E">
        <w:tc>
          <w:tcPr>
            <w:tcW w:w="773" w:type="dxa"/>
            <w:hideMark/>
          </w:tcPr>
          <w:p w14:paraId="53BD34C9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S. No.</w:t>
            </w:r>
          </w:p>
        </w:tc>
        <w:tc>
          <w:tcPr>
            <w:tcW w:w="4915" w:type="dxa"/>
            <w:hideMark/>
          </w:tcPr>
          <w:p w14:paraId="1C9EE6AD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Award / Title</w:t>
            </w:r>
          </w:p>
        </w:tc>
        <w:tc>
          <w:tcPr>
            <w:tcW w:w="1440" w:type="dxa"/>
            <w:hideMark/>
          </w:tcPr>
          <w:p w14:paraId="170444A8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Year</w:t>
            </w:r>
          </w:p>
        </w:tc>
        <w:tc>
          <w:tcPr>
            <w:tcW w:w="2430" w:type="dxa"/>
            <w:hideMark/>
          </w:tcPr>
          <w:p w14:paraId="19CA914A" w14:textId="77777777"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Issued By</w:t>
            </w:r>
          </w:p>
        </w:tc>
      </w:tr>
      <w:tr w:rsidR="004A015E" w:rsidRPr="004A015E" w14:paraId="144CE7B6" w14:textId="77777777" w:rsidTr="004A015E">
        <w:tc>
          <w:tcPr>
            <w:tcW w:w="773" w:type="dxa"/>
          </w:tcPr>
          <w:p w14:paraId="136933C9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4915" w:type="dxa"/>
          </w:tcPr>
          <w:p w14:paraId="45F44F61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40" w:type="dxa"/>
          </w:tcPr>
          <w:p w14:paraId="48962044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2430" w:type="dxa"/>
          </w:tcPr>
          <w:p w14:paraId="4260BD59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  <w:tr w:rsidR="004A015E" w:rsidRPr="004A015E" w14:paraId="13BB4249" w14:textId="77777777" w:rsidTr="004A015E">
        <w:tc>
          <w:tcPr>
            <w:tcW w:w="773" w:type="dxa"/>
          </w:tcPr>
          <w:p w14:paraId="7C6C4FE5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4915" w:type="dxa"/>
          </w:tcPr>
          <w:p w14:paraId="62420FC8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40" w:type="dxa"/>
          </w:tcPr>
          <w:p w14:paraId="1B6454C8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2430" w:type="dxa"/>
          </w:tcPr>
          <w:p w14:paraId="7315506C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  <w:tr w:rsidR="004A015E" w:rsidRPr="004A015E" w14:paraId="529ADC3A" w14:textId="77777777" w:rsidTr="004A015E">
        <w:tc>
          <w:tcPr>
            <w:tcW w:w="773" w:type="dxa"/>
          </w:tcPr>
          <w:p w14:paraId="783D9573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4915" w:type="dxa"/>
          </w:tcPr>
          <w:p w14:paraId="6D9B4CB8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40" w:type="dxa"/>
          </w:tcPr>
          <w:p w14:paraId="79DB1711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2430" w:type="dxa"/>
          </w:tcPr>
          <w:p w14:paraId="6510DA7D" w14:textId="77777777"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</w:tbl>
    <w:p w14:paraId="521ACADC" w14:textId="245B6B11" w:rsidR="00DA055C" w:rsidRPr="00D0365B" w:rsidRDefault="004A015E" w:rsidP="003E4B36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</w:t>
      </w:r>
      <w:r w:rsidR="00D95EE2" w:rsidRPr="00D0365B">
        <w:rPr>
          <w:rFonts w:ascii="Times New Roman" w:hAnsi="Times New Roman" w:cs="Times New Roman"/>
          <w:b/>
        </w:rPr>
        <w:t xml:space="preserve"> </w:t>
      </w:r>
      <w:r w:rsidR="00B92468" w:rsidRPr="00D0365B">
        <w:rPr>
          <w:rFonts w:ascii="Times New Roman" w:hAnsi="Times New Roman" w:cs="Times New Roman"/>
          <w:b/>
        </w:rPr>
        <w:t>Contact details: Mobile: ___________________</w:t>
      </w:r>
      <w:r w:rsidR="0019340D" w:rsidRPr="00D0365B">
        <w:rPr>
          <w:rFonts w:ascii="Times New Roman" w:hAnsi="Times New Roman" w:cs="Times New Roman"/>
          <w:b/>
        </w:rPr>
        <w:t>_____</w:t>
      </w:r>
      <w:r w:rsidR="00A360A0" w:rsidRPr="00D0365B">
        <w:rPr>
          <w:rFonts w:ascii="Times New Roman" w:hAnsi="Times New Roman" w:cs="Times New Roman"/>
          <w:b/>
        </w:rPr>
        <w:t>_</w:t>
      </w:r>
      <w:r w:rsidR="00B92468" w:rsidRPr="00D0365B">
        <w:rPr>
          <w:rFonts w:ascii="Times New Roman" w:hAnsi="Times New Roman" w:cs="Times New Roman"/>
          <w:b/>
        </w:rPr>
        <w:t>Email: ____________________________</w:t>
      </w:r>
    </w:p>
    <w:p w14:paraId="176A1DCF" w14:textId="77777777" w:rsidR="004A015E" w:rsidRDefault="004A015E" w:rsidP="007B174C">
      <w:pPr>
        <w:spacing w:before="240" w:after="0"/>
        <w:jc w:val="both"/>
        <w:rPr>
          <w:rFonts w:ascii="Times New Roman" w:hAnsi="Times New Roman" w:cs="Times New Roman"/>
          <w:b/>
        </w:rPr>
      </w:pPr>
    </w:p>
    <w:p w14:paraId="5648A20B" w14:textId="77777777" w:rsidR="004A015E" w:rsidRDefault="004A015E" w:rsidP="007B174C">
      <w:pPr>
        <w:spacing w:before="240" w:after="0"/>
        <w:jc w:val="both"/>
        <w:rPr>
          <w:rFonts w:ascii="Times New Roman" w:hAnsi="Times New Roman" w:cs="Times New Roman"/>
          <w:b/>
        </w:rPr>
      </w:pPr>
    </w:p>
    <w:p w14:paraId="68E52B97" w14:textId="5D06506F" w:rsidR="001E48AA" w:rsidRPr="00BB429C" w:rsidRDefault="00F53D1C" w:rsidP="007B174C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BB429C">
        <w:rPr>
          <w:rFonts w:ascii="Times New Roman" w:hAnsi="Times New Roman" w:cs="Times New Roman"/>
          <w:b/>
        </w:rPr>
        <w:t>Declaration</w:t>
      </w:r>
    </w:p>
    <w:p w14:paraId="3AC63F9C" w14:textId="77777777" w:rsidR="00F53D1C" w:rsidRDefault="00F53D1C" w:rsidP="007B17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hereby declare that the information given by me is complete and true to the best of my knowledge and belief and I am bound to face any legal action as per the decision of the employer, if any discrepancy/false informat</w:t>
      </w:r>
      <w:r w:rsidR="005E012E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>provided by me shall be detected at any stage</w:t>
      </w:r>
      <w:r w:rsidR="00DD5520">
        <w:rPr>
          <w:rFonts w:ascii="Times New Roman" w:hAnsi="Times New Roman" w:cs="Times New Roman"/>
        </w:rPr>
        <w:t xml:space="preserve"> before or after the interview/selection</w:t>
      </w:r>
      <w:r w:rsidR="00E72535">
        <w:rPr>
          <w:rFonts w:ascii="Times New Roman" w:hAnsi="Times New Roman" w:cs="Times New Roman"/>
        </w:rPr>
        <w:t>.</w:t>
      </w:r>
    </w:p>
    <w:p w14:paraId="628311E5" w14:textId="77777777"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Place:</w:t>
      </w:r>
    </w:p>
    <w:p w14:paraId="5952704E" w14:textId="77777777"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Date:</w:t>
      </w:r>
    </w:p>
    <w:p w14:paraId="4AAB52AD" w14:textId="77777777" w:rsidR="00E72535" w:rsidRDefault="00E72535" w:rsidP="007B174C">
      <w:pPr>
        <w:spacing w:before="240"/>
        <w:ind w:left="7920"/>
        <w:jc w:val="center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Signature</w:t>
      </w:r>
    </w:p>
    <w:p w14:paraId="04BCB575" w14:textId="77777777" w:rsidR="00E72535" w:rsidRPr="00ED663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ED6631">
        <w:rPr>
          <w:rFonts w:ascii="Times New Roman" w:hAnsi="Times New Roman" w:cs="Times New Roman"/>
          <w:b/>
        </w:rPr>
        <w:t>*Enclose separate sheet (computer typed wherever necessary)</w:t>
      </w:r>
    </w:p>
    <w:sectPr w:rsidR="00E72535" w:rsidRPr="00ED6631" w:rsidSect="00AF6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A4E5" w14:textId="77777777" w:rsidR="003C002E" w:rsidRDefault="003C002E" w:rsidP="007B582A">
      <w:pPr>
        <w:spacing w:after="0" w:line="240" w:lineRule="auto"/>
      </w:pPr>
      <w:r>
        <w:separator/>
      </w:r>
    </w:p>
  </w:endnote>
  <w:endnote w:type="continuationSeparator" w:id="0">
    <w:p w14:paraId="13B0995B" w14:textId="77777777" w:rsidR="003C002E" w:rsidRDefault="003C002E" w:rsidP="007B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3F93" w14:textId="77777777" w:rsidR="003C002E" w:rsidRDefault="003C002E" w:rsidP="007B582A">
      <w:pPr>
        <w:spacing w:after="0" w:line="240" w:lineRule="auto"/>
      </w:pPr>
      <w:r>
        <w:separator/>
      </w:r>
    </w:p>
  </w:footnote>
  <w:footnote w:type="continuationSeparator" w:id="0">
    <w:p w14:paraId="044865C2" w14:textId="77777777" w:rsidR="003C002E" w:rsidRDefault="003C002E" w:rsidP="007B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8DB5" w14:textId="77777777" w:rsidR="007B582A" w:rsidRPr="007B582A" w:rsidRDefault="007B582A" w:rsidP="007B582A">
    <w:pPr>
      <w:spacing w:after="0"/>
      <w:ind w:left="3600"/>
      <w:rPr>
        <w:rFonts w:ascii="Times New Roman" w:hAnsi="Times New Roman" w:cs="Times New Roman"/>
        <w:b/>
        <w:iCs/>
        <w:sz w:val="26"/>
        <w:szCs w:val="26"/>
      </w:rPr>
    </w:pPr>
    <w:r w:rsidRPr="007B582A">
      <w:rPr>
        <w:rFonts w:ascii="Times New Roman" w:hAnsi="Times New Roman" w:cs="Times New Roman"/>
        <w:iCs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6FFF5F45" wp14:editId="32F6BF85">
          <wp:simplePos x="0" y="0"/>
          <wp:positionH relativeFrom="column">
            <wp:posOffset>-337820</wp:posOffset>
          </wp:positionH>
          <wp:positionV relativeFrom="paragraph">
            <wp:posOffset>-297180</wp:posOffset>
          </wp:positionV>
          <wp:extent cx="918845" cy="914400"/>
          <wp:effectExtent l="19050" t="0" r="0" b="0"/>
          <wp:wrapTight wrapText="bothSides">
            <wp:wrapPolygon edited="0">
              <wp:start x="-448" y="0"/>
              <wp:lineTo x="-448" y="21150"/>
              <wp:lineTo x="21496" y="21150"/>
              <wp:lineTo x="21496" y="0"/>
              <wp:lineTo x="-448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582A">
      <w:rPr>
        <w:rFonts w:ascii="Times New Roman" w:hAnsi="Times New Roman" w:cs="Times New Roman"/>
        <w:b/>
        <w:iCs/>
        <w:sz w:val="26"/>
        <w:szCs w:val="26"/>
      </w:rPr>
      <w:t xml:space="preserve">Sher-e-Kashmir </w:t>
    </w:r>
  </w:p>
  <w:p w14:paraId="30EC3022" w14:textId="0EB0D9CE" w:rsidR="007B582A" w:rsidRPr="007B582A" w:rsidRDefault="007B582A" w:rsidP="007B582A">
    <w:pPr>
      <w:spacing w:after="0"/>
      <w:ind w:left="720" w:firstLine="720"/>
      <w:rPr>
        <w:rFonts w:ascii="Times New Roman" w:hAnsi="Times New Roman" w:cs="Times New Roman"/>
        <w:b/>
        <w:iCs/>
        <w:sz w:val="26"/>
        <w:szCs w:val="26"/>
      </w:rPr>
    </w:pPr>
    <w:r w:rsidRPr="007B582A">
      <w:rPr>
        <w:rFonts w:ascii="Times New Roman" w:hAnsi="Times New Roman" w:cs="Times New Roman"/>
        <w:b/>
        <w:iCs/>
        <w:sz w:val="26"/>
        <w:szCs w:val="26"/>
      </w:rPr>
      <w:t>University of Agricultural Sciences and Technology of Jammu</w:t>
    </w:r>
  </w:p>
  <w:p w14:paraId="638C8082" w14:textId="77777777" w:rsidR="007B582A" w:rsidRDefault="007B5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F0F57"/>
    <w:multiLevelType w:val="hybridMultilevel"/>
    <w:tmpl w:val="7162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36"/>
    <w:rsid w:val="00001B8E"/>
    <w:rsid w:val="000423FC"/>
    <w:rsid w:val="00061F5D"/>
    <w:rsid w:val="00073EFD"/>
    <w:rsid w:val="00082D01"/>
    <w:rsid w:val="0008735C"/>
    <w:rsid w:val="00092A64"/>
    <w:rsid w:val="000A159E"/>
    <w:rsid w:val="000A4291"/>
    <w:rsid w:val="000B7177"/>
    <w:rsid w:val="000C1A83"/>
    <w:rsid w:val="00135BCE"/>
    <w:rsid w:val="00140019"/>
    <w:rsid w:val="00142E96"/>
    <w:rsid w:val="00142F47"/>
    <w:rsid w:val="00172B0F"/>
    <w:rsid w:val="0018206E"/>
    <w:rsid w:val="00193278"/>
    <w:rsid w:val="0019340D"/>
    <w:rsid w:val="001973BD"/>
    <w:rsid w:val="001A0D51"/>
    <w:rsid w:val="001A0D63"/>
    <w:rsid w:val="001B7FAA"/>
    <w:rsid w:val="001E48AA"/>
    <w:rsid w:val="00207198"/>
    <w:rsid w:val="002256B3"/>
    <w:rsid w:val="00231570"/>
    <w:rsid w:val="00246A1E"/>
    <w:rsid w:val="0025784F"/>
    <w:rsid w:val="002A5283"/>
    <w:rsid w:val="002C5A97"/>
    <w:rsid w:val="002E30C3"/>
    <w:rsid w:val="002E53A1"/>
    <w:rsid w:val="002E5ABF"/>
    <w:rsid w:val="002F1E8F"/>
    <w:rsid w:val="00301E9C"/>
    <w:rsid w:val="003131F3"/>
    <w:rsid w:val="003244C3"/>
    <w:rsid w:val="00376C34"/>
    <w:rsid w:val="003A2412"/>
    <w:rsid w:val="003A6BC2"/>
    <w:rsid w:val="003C002E"/>
    <w:rsid w:val="003C0873"/>
    <w:rsid w:val="003D1E0B"/>
    <w:rsid w:val="003D2CD7"/>
    <w:rsid w:val="003E171F"/>
    <w:rsid w:val="003E193E"/>
    <w:rsid w:val="003E4B36"/>
    <w:rsid w:val="00403773"/>
    <w:rsid w:val="004130CF"/>
    <w:rsid w:val="0042188C"/>
    <w:rsid w:val="00430B73"/>
    <w:rsid w:val="00451013"/>
    <w:rsid w:val="00463BA2"/>
    <w:rsid w:val="00467CA2"/>
    <w:rsid w:val="004A015E"/>
    <w:rsid w:val="004A14BC"/>
    <w:rsid w:val="004B6E15"/>
    <w:rsid w:val="004C2E35"/>
    <w:rsid w:val="00514C60"/>
    <w:rsid w:val="005425AF"/>
    <w:rsid w:val="00555D0C"/>
    <w:rsid w:val="00562445"/>
    <w:rsid w:val="00582CEC"/>
    <w:rsid w:val="00594726"/>
    <w:rsid w:val="005959E9"/>
    <w:rsid w:val="00595D21"/>
    <w:rsid w:val="005A7639"/>
    <w:rsid w:val="005D15D0"/>
    <w:rsid w:val="005E012E"/>
    <w:rsid w:val="005E76AB"/>
    <w:rsid w:val="005F4D18"/>
    <w:rsid w:val="00650826"/>
    <w:rsid w:val="00676C9A"/>
    <w:rsid w:val="0069043B"/>
    <w:rsid w:val="00690F98"/>
    <w:rsid w:val="006A6FA7"/>
    <w:rsid w:val="006B1515"/>
    <w:rsid w:val="006F1EDD"/>
    <w:rsid w:val="00735C05"/>
    <w:rsid w:val="00750EFC"/>
    <w:rsid w:val="00773F65"/>
    <w:rsid w:val="007B174C"/>
    <w:rsid w:val="007B582A"/>
    <w:rsid w:val="007F1A82"/>
    <w:rsid w:val="00834FC3"/>
    <w:rsid w:val="00865A1F"/>
    <w:rsid w:val="008B62E6"/>
    <w:rsid w:val="008E187E"/>
    <w:rsid w:val="008F06AF"/>
    <w:rsid w:val="00903CDD"/>
    <w:rsid w:val="00914A10"/>
    <w:rsid w:val="009235E1"/>
    <w:rsid w:val="00960B28"/>
    <w:rsid w:val="00970236"/>
    <w:rsid w:val="009A60F4"/>
    <w:rsid w:val="009B7315"/>
    <w:rsid w:val="009E4C4A"/>
    <w:rsid w:val="00A10CA5"/>
    <w:rsid w:val="00A16B63"/>
    <w:rsid w:val="00A20A2B"/>
    <w:rsid w:val="00A248BD"/>
    <w:rsid w:val="00A278B5"/>
    <w:rsid w:val="00A32F61"/>
    <w:rsid w:val="00A3604F"/>
    <w:rsid w:val="00A360A0"/>
    <w:rsid w:val="00A40576"/>
    <w:rsid w:val="00A635E0"/>
    <w:rsid w:val="00A65218"/>
    <w:rsid w:val="00AA05AE"/>
    <w:rsid w:val="00AC23AA"/>
    <w:rsid w:val="00AE3A33"/>
    <w:rsid w:val="00AE4B58"/>
    <w:rsid w:val="00AE50C4"/>
    <w:rsid w:val="00AE7970"/>
    <w:rsid w:val="00AF0D56"/>
    <w:rsid w:val="00B20D36"/>
    <w:rsid w:val="00B2600F"/>
    <w:rsid w:val="00B57F81"/>
    <w:rsid w:val="00B63A66"/>
    <w:rsid w:val="00B92468"/>
    <w:rsid w:val="00BA5AC8"/>
    <w:rsid w:val="00BA610B"/>
    <w:rsid w:val="00BB060B"/>
    <w:rsid w:val="00BB429C"/>
    <w:rsid w:val="00BD40A0"/>
    <w:rsid w:val="00BE545A"/>
    <w:rsid w:val="00BE5F07"/>
    <w:rsid w:val="00C05537"/>
    <w:rsid w:val="00C116CE"/>
    <w:rsid w:val="00C138F4"/>
    <w:rsid w:val="00C20770"/>
    <w:rsid w:val="00C24C6F"/>
    <w:rsid w:val="00C376EB"/>
    <w:rsid w:val="00CC1804"/>
    <w:rsid w:val="00CD012A"/>
    <w:rsid w:val="00CF02B6"/>
    <w:rsid w:val="00D0365B"/>
    <w:rsid w:val="00D35D70"/>
    <w:rsid w:val="00D555C1"/>
    <w:rsid w:val="00D56A8C"/>
    <w:rsid w:val="00D70A2D"/>
    <w:rsid w:val="00D73BF0"/>
    <w:rsid w:val="00D8202C"/>
    <w:rsid w:val="00D82558"/>
    <w:rsid w:val="00D83F30"/>
    <w:rsid w:val="00D84090"/>
    <w:rsid w:val="00D95EE2"/>
    <w:rsid w:val="00DA055C"/>
    <w:rsid w:val="00DA5B68"/>
    <w:rsid w:val="00DA6504"/>
    <w:rsid w:val="00DB1623"/>
    <w:rsid w:val="00DB71BB"/>
    <w:rsid w:val="00DD5479"/>
    <w:rsid w:val="00DD5520"/>
    <w:rsid w:val="00DE2305"/>
    <w:rsid w:val="00E05DBC"/>
    <w:rsid w:val="00E16EB5"/>
    <w:rsid w:val="00E2674D"/>
    <w:rsid w:val="00E71232"/>
    <w:rsid w:val="00E72535"/>
    <w:rsid w:val="00E77B27"/>
    <w:rsid w:val="00E908A5"/>
    <w:rsid w:val="00EB7977"/>
    <w:rsid w:val="00ED6631"/>
    <w:rsid w:val="00EE4D40"/>
    <w:rsid w:val="00EF6E3B"/>
    <w:rsid w:val="00EF780B"/>
    <w:rsid w:val="00F27141"/>
    <w:rsid w:val="00F27F46"/>
    <w:rsid w:val="00F459F7"/>
    <w:rsid w:val="00F53D1C"/>
    <w:rsid w:val="00F85361"/>
    <w:rsid w:val="00F86C2A"/>
    <w:rsid w:val="00F96663"/>
    <w:rsid w:val="00FA405F"/>
    <w:rsid w:val="00FB7700"/>
    <w:rsid w:val="00FC0E04"/>
    <w:rsid w:val="00FC4890"/>
    <w:rsid w:val="00FC76B9"/>
    <w:rsid w:val="00FE3FBA"/>
    <w:rsid w:val="00FF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0C905"/>
  <w15:docId w15:val="{0E8EFE47-EAF6-4953-96D3-43CD3E05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3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D36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20D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6C2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2A"/>
  </w:style>
  <w:style w:type="paragraph" w:styleId="Footer">
    <w:name w:val="footer"/>
    <w:basedOn w:val="Normal"/>
    <w:link w:val="FooterChar"/>
    <w:uiPriority w:val="99"/>
    <w:unhideWhenUsed/>
    <w:rsid w:val="007B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2A"/>
  </w:style>
  <w:style w:type="table" w:styleId="TableGridLight">
    <w:name w:val="Grid Table Light"/>
    <w:basedOn w:val="TableNormal"/>
    <w:uiPriority w:val="40"/>
    <w:rsid w:val="004A0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Abc Xyz</cp:lastModifiedBy>
  <cp:revision>3</cp:revision>
  <cp:lastPrinted>2025-11-24T10:56:00Z</cp:lastPrinted>
  <dcterms:created xsi:type="dcterms:W3CDTF">2025-11-24T10:56:00Z</dcterms:created>
  <dcterms:modified xsi:type="dcterms:W3CDTF">2026-05-13T10:05:00Z</dcterms:modified>
</cp:coreProperties>
</file>